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77" w:type="dxa"/>
        <w:tblInd w:w="-658" w:type="dxa"/>
        <w:tblLook w:val="04A0" w:firstRow="1" w:lastRow="0" w:firstColumn="1" w:lastColumn="0" w:noHBand="0" w:noVBand="1"/>
      </w:tblPr>
      <w:tblGrid>
        <w:gridCol w:w="3605"/>
        <w:gridCol w:w="3808"/>
        <w:gridCol w:w="3264"/>
      </w:tblGrid>
      <w:tr w:rsidR="00DE152A" w:rsidRPr="00BD2258" w14:paraId="1BFB9F7B" w14:textId="0545A68E" w:rsidTr="004F1CA0">
        <w:trPr>
          <w:trHeight w:val="1035"/>
        </w:trPr>
        <w:tc>
          <w:tcPr>
            <w:tcW w:w="3605" w:type="dxa"/>
          </w:tcPr>
          <w:p w14:paraId="7084CF9C" w14:textId="26BAC223" w:rsidR="00B814E8" w:rsidRPr="00BD2258" w:rsidRDefault="00D23589" w:rsidP="009B670E">
            <w:pPr>
              <w:pStyle w:val="ListParagraph"/>
              <w:ind w:left="34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D22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Total Recreation RV</w:t>
            </w:r>
          </w:p>
          <w:p w14:paraId="7A637DE6" w14:textId="1BFC4ECF" w:rsidR="00B814E8" w:rsidRPr="00BD2258" w:rsidRDefault="00B814E8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8">
              <w:rPr>
                <w:rFonts w:ascii="Times New Roman" w:hAnsi="Times New Roman" w:cs="Times New Roman"/>
                <w:sz w:val="28"/>
                <w:szCs w:val="28"/>
              </w:rPr>
              <w:t>(888) 855-1564</w:t>
            </w:r>
          </w:p>
          <w:p w14:paraId="625641C5" w14:textId="77777777" w:rsidR="00B814E8" w:rsidRDefault="00B814E8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8">
              <w:rPr>
                <w:rFonts w:ascii="Times New Roman" w:hAnsi="Times New Roman" w:cs="Times New Roman"/>
                <w:sz w:val="28"/>
                <w:szCs w:val="28"/>
              </w:rPr>
              <w:t>OR (570) 504-7576</w:t>
            </w:r>
          </w:p>
          <w:p w14:paraId="4ECF6FC5" w14:textId="35CF0742" w:rsidR="009B670E" w:rsidRPr="00BD2258" w:rsidRDefault="009B670E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4FC8AC34" w14:textId="3E33AC11" w:rsidR="00B038E4" w:rsidRDefault="00B814E8" w:rsidP="002151D6">
            <w:pPr>
              <w:pStyle w:val="ListParagraph"/>
              <w:ind w:left="3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D22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Thomas Miller</w:t>
            </w:r>
          </w:p>
          <w:p w14:paraId="06FFBCD3" w14:textId="712866E1" w:rsidR="00B814E8" w:rsidRPr="00BD2258" w:rsidRDefault="00B814E8" w:rsidP="0021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8">
              <w:rPr>
                <w:rFonts w:ascii="Times New Roman" w:hAnsi="Times New Roman" w:cs="Times New Roman"/>
                <w:sz w:val="28"/>
                <w:szCs w:val="28"/>
              </w:rPr>
              <w:t>(570) 228-0088</w:t>
            </w:r>
          </w:p>
        </w:tc>
        <w:tc>
          <w:tcPr>
            <w:tcW w:w="3264" w:type="dxa"/>
          </w:tcPr>
          <w:p w14:paraId="56CD725E" w14:textId="7DE20561" w:rsidR="00E46EE5" w:rsidRPr="00BD2258" w:rsidRDefault="00E46EE5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FSG Siding &amp; Decks</w:t>
            </w:r>
          </w:p>
          <w:p w14:paraId="41553467" w14:textId="35FFC0FF" w:rsidR="00444421" w:rsidRPr="00BD2258" w:rsidRDefault="00E46EE5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8">
              <w:rPr>
                <w:rFonts w:ascii="Times New Roman" w:hAnsi="Times New Roman" w:cs="Times New Roman"/>
                <w:sz w:val="28"/>
                <w:szCs w:val="28"/>
              </w:rPr>
              <w:t xml:space="preserve">(570)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828-0901</w:t>
            </w:r>
          </w:p>
          <w:p w14:paraId="5C1348E9" w14:textId="71EA5A94" w:rsidR="00B814E8" w:rsidRPr="00BD2258" w:rsidRDefault="00B814E8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2A" w:rsidRPr="00BD2258" w14:paraId="1231BDE6" w14:textId="6AE0FCBE" w:rsidTr="004F1CA0">
        <w:trPr>
          <w:trHeight w:val="1015"/>
        </w:trPr>
        <w:tc>
          <w:tcPr>
            <w:tcW w:w="3605" w:type="dxa"/>
          </w:tcPr>
          <w:p w14:paraId="61FEBAF9" w14:textId="19FFA6AD" w:rsidR="00E46EE5" w:rsidRDefault="00E46EE5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55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Hellers Gas Inc.</w:t>
            </w:r>
          </w:p>
          <w:p w14:paraId="0A144CCC" w14:textId="2F9BC8D6" w:rsidR="00E46EE5" w:rsidRPr="00BD2258" w:rsidRDefault="00E46EE5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689-6049</w:t>
            </w:r>
          </w:p>
          <w:p w14:paraId="688AF467" w14:textId="77777777" w:rsidR="00B814E8" w:rsidRDefault="00B814E8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1E756" w14:textId="31E2E57F" w:rsidR="009B670E" w:rsidRPr="00BD2258" w:rsidRDefault="009B670E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5D0DA17E" w14:textId="7F637C11" w:rsidR="00E46EE5" w:rsidRDefault="00E46EE5" w:rsidP="009B670E">
            <w:pPr>
              <w:ind w:left="796" w:hanging="7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Keystone Propane Services</w:t>
            </w:r>
          </w:p>
          <w:p w14:paraId="09F31EDE" w14:textId="06747730" w:rsidR="00F129C6" w:rsidRPr="00BD2258" w:rsidRDefault="00E46EE5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676-0109</w:t>
            </w:r>
          </w:p>
          <w:p w14:paraId="72B483D0" w14:textId="4FC13088" w:rsidR="00BD2258" w:rsidRPr="00BD2258" w:rsidRDefault="00BD2258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14:paraId="74C65B23" w14:textId="18223797" w:rsidR="0019224E" w:rsidRDefault="0019224E" w:rsidP="009B670E">
            <w:pPr>
              <w:ind w:left="795" w:hanging="8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John Graber Builder</w:t>
            </w:r>
          </w:p>
          <w:p w14:paraId="2E2A24BE" w14:textId="3D0D1DD1" w:rsidR="00F129C6" w:rsidRPr="00BD2258" w:rsidRDefault="0019224E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559-7673</w:t>
            </w:r>
          </w:p>
          <w:p w14:paraId="544CE6A7" w14:textId="0300E3B2" w:rsidR="00BD2258" w:rsidRPr="00BD2258" w:rsidRDefault="00BD2258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2A" w:rsidRPr="00BD2258" w14:paraId="4F07A007" w14:textId="25398896" w:rsidTr="004F1CA0">
        <w:trPr>
          <w:trHeight w:val="1163"/>
        </w:trPr>
        <w:tc>
          <w:tcPr>
            <w:tcW w:w="3605" w:type="dxa"/>
          </w:tcPr>
          <w:p w14:paraId="3D152E3C" w14:textId="30B7F697" w:rsidR="0019224E" w:rsidRDefault="0019224E" w:rsidP="009B67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CFH Construction LLC</w:t>
            </w:r>
          </w:p>
          <w:p w14:paraId="64625716" w14:textId="3B3DA94D" w:rsidR="00F129C6" w:rsidRPr="00BD2258" w:rsidRDefault="0019224E" w:rsidP="009B67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807-6883</w:t>
            </w:r>
          </w:p>
          <w:p w14:paraId="194ED36F" w14:textId="5E40BCB5" w:rsidR="00BD2258" w:rsidRPr="00BD2258" w:rsidRDefault="00BD2258" w:rsidP="009B670E">
            <w:pPr>
              <w:ind w:left="795" w:hanging="79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8" w:type="dxa"/>
          </w:tcPr>
          <w:p w14:paraId="65F5278C" w14:textId="1A306839" w:rsidR="0019224E" w:rsidRDefault="0019224E" w:rsidP="009B670E">
            <w:pPr>
              <w:ind w:left="796" w:hanging="7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Graber Home &amp; Grounds</w:t>
            </w:r>
          </w:p>
          <w:p w14:paraId="41A96D08" w14:textId="4794C8A9" w:rsidR="00E46EE5" w:rsidRPr="00B5155C" w:rsidRDefault="0019224E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872-8551</w:t>
            </w:r>
          </w:p>
          <w:p w14:paraId="0012099E" w14:textId="34790BA9" w:rsidR="00B5155C" w:rsidRPr="00B5155C" w:rsidRDefault="00B5155C" w:rsidP="009B670E">
            <w:pPr>
              <w:tabs>
                <w:tab w:val="left" w:pos="780"/>
                <w:tab w:val="center" w:pos="16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14:paraId="31EA065E" w14:textId="5DFC7BEB" w:rsidR="0019224E" w:rsidRDefault="0019224E" w:rsidP="009B670E">
            <w:pPr>
              <w:ind w:left="346" w:hanging="3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Lords Valley Home &amp; Grounds Maintenance</w:t>
            </w:r>
          </w:p>
          <w:p w14:paraId="7A031465" w14:textId="77777777" w:rsidR="0019224E" w:rsidRDefault="0019224E" w:rsidP="009B670E">
            <w:pPr>
              <w:ind w:left="346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775-7479</w:t>
            </w:r>
          </w:p>
          <w:p w14:paraId="2B3995E5" w14:textId="014D6F59" w:rsidR="00DE152A" w:rsidRPr="002B3A07" w:rsidRDefault="0019224E" w:rsidP="009B670E">
            <w:pPr>
              <w:ind w:left="796" w:hanging="7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 (570) 775-9475</w:t>
            </w:r>
          </w:p>
        </w:tc>
      </w:tr>
      <w:tr w:rsidR="00DE152A" w:rsidRPr="00BD2258" w14:paraId="135531B3" w14:textId="5B383CE5" w:rsidTr="004F1CA0">
        <w:trPr>
          <w:trHeight w:val="756"/>
        </w:trPr>
        <w:tc>
          <w:tcPr>
            <w:tcW w:w="3605" w:type="dxa"/>
          </w:tcPr>
          <w:p w14:paraId="03ED7551" w14:textId="06687D8F" w:rsidR="0019224E" w:rsidRDefault="0019224E" w:rsidP="002151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34B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Superior Plus </w:t>
            </w:r>
            <w:r w:rsidR="004A57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Energy </w:t>
            </w:r>
            <w:r w:rsidRPr="00A34B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Services</w:t>
            </w:r>
          </w:p>
          <w:p w14:paraId="41352A4D" w14:textId="222617C2" w:rsidR="0019224E" w:rsidRPr="00DE152A" w:rsidRDefault="0019224E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883-9343</w:t>
            </w:r>
          </w:p>
          <w:p w14:paraId="72931E22" w14:textId="4ABCD9DC" w:rsidR="00DE152A" w:rsidRPr="00DE152A" w:rsidRDefault="00DE152A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42A10B5E" w14:textId="2F579A7A" w:rsidR="0019224E" w:rsidRDefault="0019224E" w:rsidP="009B670E">
            <w:pPr>
              <w:ind w:left="885" w:hanging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Pike County Tree Service</w:t>
            </w:r>
          </w:p>
          <w:p w14:paraId="7CBF87AE" w14:textId="2A6A2440" w:rsidR="00F129C6" w:rsidRPr="00DE152A" w:rsidRDefault="0019224E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296-9426</w:t>
            </w:r>
          </w:p>
          <w:p w14:paraId="10F7F3EB" w14:textId="23A73F62" w:rsidR="00DE152A" w:rsidRPr="00DE152A" w:rsidRDefault="00DE152A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14:paraId="45DAB6FD" w14:textId="3D67313E" w:rsidR="0019224E" w:rsidRDefault="009B670E" w:rsidP="009B670E">
            <w:pPr>
              <w:ind w:left="706" w:hanging="7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Pocono Tree &amp; </w:t>
            </w:r>
          </w:p>
          <w:p w14:paraId="0981E60B" w14:textId="4B5C1667" w:rsidR="009B670E" w:rsidRPr="009B670E" w:rsidRDefault="009B670E" w:rsidP="009B670E">
            <w:pPr>
              <w:ind w:left="706" w:hanging="7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Landscape</w:t>
            </w:r>
          </w:p>
          <w:p w14:paraId="1784FAB4" w14:textId="44FD7C9F" w:rsidR="00DE152A" w:rsidRPr="00DE152A" w:rsidRDefault="0019224E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253-3207</w:t>
            </w:r>
          </w:p>
        </w:tc>
      </w:tr>
      <w:tr w:rsidR="00DE152A" w:rsidRPr="00BD2258" w14:paraId="010B1C70" w14:textId="6392993D" w:rsidTr="004F1CA0">
        <w:trPr>
          <w:trHeight w:val="798"/>
        </w:trPr>
        <w:tc>
          <w:tcPr>
            <w:tcW w:w="3605" w:type="dxa"/>
          </w:tcPr>
          <w:p w14:paraId="5B3DEB1E" w14:textId="2EBFA939" w:rsidR="0019224E" w:rsidRDefault="004136ED" w:rsidP="009B67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Manuel Delgado</w:t>
            </w:r>
          </w:p>
          <w:p w14:paraId="1ACC5FFA" w14:textId="26D44ADB" w:rsidR="0019224E" w:rsidRPr="00DE152A" w:rsidRDefault="0019224E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04">
              <w:rPr>
                <w:rFonts w:ascii="Times New Roman" w:hAnsi="Times New Roman" w:cs="Times New Roman"/>
                <w:sz w:val="28"/>
                <w:szCs w:val="36"/>
              </w:rPr>
              <w:t>(570) 814-8740</w:t>
            </w:r>
          </w:p>
          <w:p w14:paraId="466063C3" w14:textId="6CF3F862" w:rsidR="00DE152A" w:rsidRPr="00DE152A" w:rsidRDefault="00DE152A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665046E2" w14:textId="571FF319" w:rsidR="0019224E" w:rsidRDefault="009B670E" w:rsidP="009B670E">
            <w:pPr>
              <w:ind w:left="885" w:hanging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Cornerstone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Startig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33B66B4B" w14:textId="4DF69A76" w:rsidR="009B670E" w:rsidRPr="009B670E" w:rsidRDefault="009B670E" w:rsidP="009B6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67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Point, Inc. </w:t>
            </w:r>
          </w:p>
          <w:p w14:paraId="7AE01178" w14:textId="61B3399F" w:rsidR="00DE152A" w:rsidRPr="00DE152A" w:rsidRDefault="0019224E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(718) 344-8029</w:t>
            </w:r>
          </w:p>
        </w:tc>
        <w:tc>
          <w:tcPr>
            <w:tcW w:w="3264" w:type="dxa"/>
          </w:tcPr>
          <w:p w14:paraId="397A35FF" w14:textId="290C66F7" w:rsidR="00F129C6" w:rsidRPr="00DE152A" w:rsidRDefault="006139D8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 Crystal Clean Power Washing</w:t>
            </w:r>
          </w:p>
          <w:p w14:paraId="3C8CF38F" w14:textId="77777777" w:rsidR="006139D8" w:rsidRDefault="006139D8" w:rsidP="0021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722-8752</w:t>
            </w:r>
          </w:p>
          <w:p w14:paraId="0A0DAECD" w14:textId="49B19424" w:rsidR="002151D6" w:rsidRPr="00DE152A" w:rsidRDefault="002151D6" w:rsidP="0021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2A" w:rsidRPr="00BD2258" w14:paraId="7FC59568" w14:textId="49F7A8B1" w:rsidTr="00F70EF5">
        <w:trPr>
          <w:trHeight w:val="1313"/>
        </w:trPr>
        <w:tc>
          <w:tcPr>
            <w:tcW w:w="3605" w:type="dxa"/>
          </w:tcPr>
          <w:p w14:paraId="3C71FD1D" w14:textId="01BFB69D" w:rsidR="004F1978" w:rsidRDefault="006139D8" w:rsidP="009B670E">
            <w:pPr>
              <w:ind w:left="615" w:hanging="6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139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Joan &amp; Jeffrey </w:t>
            </w:r>
            <w:proofErr w:type="spellStart"/>
            <w:r w:rsidRPr="006139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Fuhse</w:t>
            </w:r>
            <w:proofErr w:type="spellEnd"/>
            <w:r w:rsidRPr="006139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DBA</w:t>
            </w:r>
          </w:p>
          <w:p w14:paraId="224EA146" w14:textId="351BEA75" w:rsidR="006139D8" w:rsidRPr="006139D8" w:rsidRDefault="006139D8" w:rsidP="0021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296-6179</w:t>
            </w:r>
          </w:p>
        </w:tc>
        <w:tc>
          <w:tcPr>
            <w:tcW w:w="3808" w:type="dxa"/>
          </w:tcPr>
          <w:p w14:paraId="7A0296E4" w14:textId="3AE38A20" w:rsidR="00DB26E3" w:rsidRDefault="00DB26E3" w:rsidP="009B67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6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Dennis Hook Mobile Home Repair</w:t>
            </w:r>
          </w:p>
          <w:p w14:paraId="138B629C" w14:textId="0AFE5F7A" w:rsidR="002B3A07" w:rsidRDefault="00DB26E3" w:rsidP="0021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226-2753</w:t>
            </w:r>
          </w:p>
          <w:p w14:paraId="3D8DB0D4" w14:textId="7E0D12E2" w:rsidR="004F1978" w:rsidRPr="001818F9" w:rsidRDefault="004F1978" w:rsidP="009B67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4" w:type="dxa"/>
          </w:tcPr>
          <w:p w14:paraId="125C8A4B" w14:textId="1062C28E" w:rsidR="005334C9" w:rsidRPr="005334C9" w:rsidRDefault="005334C9" w:rsidP="009B67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334C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Cut 2 Perfection</w:t>
            </w:r>
          </w:p>
          <w:p w14:paraId="3D0F6D4F" w14:textId="5BA17E0C" w:rsidR="005334C9" w:rsidRPr="004F1978" w:rsidRDefault="005334C9" w:rsidP="0021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390-0570</w:t>
            </w:r>
          </w:p>
        </w:tc>
      </w:tr>
      <w:tr w:rsidR="00DE152A" w:rsidRPr="00BD2258" w14:paraId="31B08C9F" w14:textId="13E155D4" w:rsidTr="00F70EF5">
        <w:trPr>
          <w:trHeight w:val="1340"/>
        </w:trPr>
        <w:tc>
          <w:tcPr>
            <w:tcW w:w="3605" w:type="dxa"/>
          </w:tcPr>
          <w:p w14:paraId="1DD1D609" w14:textId="02772729" w:rsidR="0019224E" w:rsidRDefault="00932A5C" w:rsidP="009B670E">
            <w:pPr>
              <w:ind w:left="345" w:hanging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5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Anderson Construction</w:t>
            </w:r>
          </w:p>
          <w:p w14:paraId="1B50749B" w14:textId="4F8A51C7" w:rsidR="00932A5C" w:rsidRPr="004F1978" w:rsidRDefault="00932A5C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470-1959</w:t>
            </w:r>
          </w:p>
        </w:tc>
        <w:tc>
          <w:tcPr>
            <w:tcW w:w="3808" w:type="dxa"/>
          </w:tcPr>
          <w:p w14:paraId="6B3C5D7C" w14:textId="05BD7305" w:rsidR="00E46EE5" w:rsidRDefault="00752B80" w:rsidP="009B670E">
            <w:pPr>
              <w:ind w:left="466" w:hanging="4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McKean Electric</w:t>
            </w:r>
            <w:r w:rsidR="009D31F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/Plumbing</w:t>
            </w:r>
          </w:p>
          <w:p w14:paraId="29CA52C7" w14:textId="0378161C" w:rsidR="004F1978" w:rsidRPr="00752B80" w:rsidRDefault="00752B80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6</w:t>
            </w:r>
            <w:r w:rsidR="009D31F3">
              <w:rPr>
                <w:rFonts w:ascii="Times New Roman" w:hAnsi="Times New Roman" w:cs="Times New Roman"/>
                <w:sz w:val="28"/>
                <w:szCs w:val="28"/>
              </w:rPr>
              <w:t>47-5940</w:t>
            </w:r>
          </w:p>
          <w:p w14:paraId="78961BAC" w14:textId="0738D183" w:rsidR="0019224E" w:rsidRPr="004F1978" w:rsidRDefault="0019224E" w:rsidP="009B670E">
            <w:pPr>
              <w:ind w:left="466" w:hanging="46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4" w:type="dxa"/>
          </w:tcPr>
          <w:p w14:paraId="20C8C9B7" w14:textId="170459FA" w:rsidR="00532C73" w:rsidRPr="008B7A04" w:rsidRDefault="008B7A04" w:rsidP="009B670E">
            <w:pPr>
              <w:ind w:left="796" w:hanging="7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0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Lords Valley Towing</w:t>
            </w:r>
          </w:p>
          <w:p w14:paraId="46A66F98" w14:textId="4FB79C91" w:rsidR="008B7A04" w:rsidRPr="008B7A04" w:rsidRDefault="008B7A04" w:rsidP="0021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7A04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B7A04">
              <w:rPr>
                <w:rFonts w:ascii="Times New Roman" w:hAnsi="Times New Roman" w:cs="Times New Roman"/>
                <w:sz w:val="28"/>
                <w:szCs w:val="28"/>
              </w:rPr>
              <w:t>775-7391</w:t>
            </w:r>
          </w:p>
        </w:tc>
      </w:tr>
      <w:tr w:rsidR="00DE152A" w:rsidRPr="00BD2258" w14:paraId="311C9349" w14:textId="7A14024A" w:rsidTr="00F70EF5">
        <w:trPr>
          <w:trHeight w:val="1340"/>
        </w:trPr>
        <w:tc>
          <w:tcPr>
            <w:tcW w:w="3605" w:type="dxa"/>
          </w:tcPr>
          <w:p w14:paraId="276E36D7" w14:textId="273FEBD9" w:rsidR="00E54FDD" w:rsidRDefault="003F1A5B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Cheap Trees</w:t>
            </w:r>
          </w:p>
          <w:p w14:paraId="190465B8" w14:textId="5B86702D" w:rsidR="003F1A5B" w:rsidRDefault="003F1A5B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(845) 856-9106</w:t>
            </w:r>
          </w:p>
          <w:p w14:paraId="5D0F8268" w14:textId="51D65B02" w:rsidR="0019224E" w:rsidRPr="00E54FDD" w:rsidRDefault="0019224E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1BD87B64" w14:textId="344EC473" w:rsidR="00A34B13" w:rsidRDefault="00033FE9" w:rsidP="009B6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 &amp; D Construction</w:t>
            </w:r>
          </w:p>
          <w:p w14:paraId="370AB709" w14:textId="3C8F2B8C" w:rsidR="00033FE9" w:rsidRPr="00033FE9" w:rsidRDefault="00033FE9" w:rsidP="009B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296-8531</w:t>
            </w:r>
          </w:p>
        </w:tc>
        <w:tc>
          <w:tcPr>
            <w:tcW w:w="3264" w:type="dxa"/>
          </w:tcPr>
          <w:p w14:paraId="4E0EB3F0" w14:textId="33F33D2E" w:rsidR="00033FE9" w:rsidRDefault="00033FE9" w:rsidP="009B6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 &amp; A Tree Service</w:t>
            </w:r>
          </w:p>
          <w:p w14:paraId="6CA8DC8C" w14:textId="157ECD1A" w:rsidR="00A34B13" w:rsidRPr="00033FE9" w:rsidRDefault="00033FE9" w:rsidP="009B6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580-2098</w:t>
            </w:r>
          </w:p>
        </w:tc>
      </w:tr>
      <w:tr w:rsidR="00DE152A" w:rsidRPr="00BD2258" w14:paraId="681E598E" w14:textId="2521D6E1" w:rsidTr="00F70EF5">
        <w:trPr>
          <w:trHeight w:val="1340"/>
        </w:trPr>
        <w:tc>
          <w:tcPr>
            <w:tcW w:w="3605" w:type="dxa"/>
          </w:tcPr>
          <w:p w14:paraId="5E3A86E4" w14:textId="26190AA3" w:rsidR="0019224E" w:rsidRPr="00943B27" w:rsidRDefault="0019224E" w:rsidP="0019224E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7C4B0DD" w14:textId="3488057F" w:rsidR="00943B27" w:rsidRDefault="006575C8" w:rsidP="00B03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Your Helpful Handyman</w:t>
            </w:r>
          </w:p>
          <w:p w14:paraId="6147AAF5" w14:textId="6B0904AB" w:rsidR="006575C8" w:rsidRPr="006575C8" w:rsidRDefault="006575C8" w:rsidP="00B03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(203) 460-1621</w:t>
            </w:r>
          </w:p>
          <w:p w14:paraId="304B2825" w14:textId="4A3AAB26" w:rsidR="0019224E" w:rsidRPr="00943B27" w:rsidRDefault="0019224E" w:rsidP="00B038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8" w:type="dxa"/>
          </w:tcPr>
          <w:p w14:paraId="4E4FD800" w14:textId="4F5B7391" w:rsidR="00DB2247" w:rsidRPr="00DB2247" w:rsidRDefault="00DB2247" w:rsidP="00DB26E3">
            <w:pPr>
              <w:ind w:left="796" w:hanging="81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4" w:type="dxa"/>
          </w:tcPr>
          <w:p w14:paraId="1544FE36" w14:textId="521646AF" w:rsidR="0019224E" w:rsidRPr="00DB2247" w:rsidRDefault="0019224E" w:rsidP="0019224E">
            <w:pPr>
              <w:ind w:left="706" w:hanging="70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E3D3E7F" w14:textId="198F6517" w:rsidR="00DB2247" w:rsidRPr="00DB2247" w:rsidRDefault="00DB2247" w:rsidP="00B038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E152A" w:rsidRPr="00BD2258" w14:paraId="6A9E11AF" w14:textId="2E934FED" w:rsidTr="00F70EF5">
        <w:trPr>
          <w:trHeight w:val="1340"/>
        </w:trPr>
        <w:tc>
          <w:tcPr>
            <w:tcW w:w="3605" w:type="dxa"/>
          </w:tcPr>
          <w:p w14:paraId="39E86879" w14:textId="2CF4AFD7" w:rsidR="00E46EE5" w:rsidRDefault="00E46EE5" w:rsidP="00E46EE5">
            <w:pPr>
              <w:ind w:left="885" w:hanging="8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9AE5A" w14:textId="77777777" w:rsidR="0019224E" w:rsidRPr="001818F9" w:rsidRDefault="0019224E" w:rsidP="00E46EE5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E8974" w14:textId="31AF1DC4" w:rsidR="001818F9" w:rsidRPr="001818F9" w:rsidRDefault="001818F9" w:rsidP="00057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51B493C5" w14:textId="68BB290E" w:rsidR="0019224E" w:rsidRPr="00057C04" w:rsidRDefault="0019224E" w:rsidP="001922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18CC246C" w14:textId="232BC7D0" w:rsidR="00057C04" w:rsidRPr="00057C04" w:rsidRDefault="00057C04" w:rsidP="00057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4" w:type="dxa"/>
          </w:tcPr>
          <w:p w14:paraId="0708F998" w14:textId="6C04B9BE" w:rsidR="00E46EE5" w:rsidRPr="007D6FB5" w:rsidRDefault="00E46EE5" w:rsidP="00E46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A099B" w14:textId="77777777" w:rsidR="00E95FF0" w:rsidRDefault="00E95FF0" w:rsidP="00E95F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6147D" w14:textId="77777777" w:rsidR="00E95FF0" w:rsidRDefault="00E95FF0" w:rsidP="00E95F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04B42" w14:textId="77777777" w:rsidR="00E95FF0" w:rsidRDefault="00E95FF0" w:rsidP="00E95F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DFD01" w14:textId="666D8FE2" w:rsidR="007D6FB5" w:rsidRPr="00E95FF0" w:rsidRDefault="00E95FF0" w:rsidP="00E95F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FF0">
              <w:rPr>
                <w:rFonts w:ascii="Times New Roman" w:hAnsi="Times New Roman" w:cs="Times New Roman"/>
                <w:sz w:val="20"/>
                <w:szCs w:val="20"/>
              </w:rPr>
              <w:t xml:space="preserve">Revised: </w:t>
            </w:r>
            <w:r w:rsidR="000C59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575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C59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95FF0">
              <w:rPr>
                <w:rFonts w:ascii="Times New Roman" w:hAnsi="Times New Roman" w:cs="Times New Roman"/>
                <w:sz w:val="20"/>
                <w:szCs w:val="20"/>
              </w:rPr>
              <w:t>/22</w:t>
            </w:r>
          </w:p>
        </w:tc>
      </w:tr>
    </w:tbl>
    <w:p w14:paraId="329CC4B7" w14:textId="3530CF6A" w:rsidR="000560FE" w:rsidRPr="00BD2258" w:rsidRDefault="000560FE" w:rsidP="00BD2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560FE" w:rsidRPr="00BD2258" w:rsidSect="00BD2258">
      <w:headerReference w:type="default" r:id="rId7"/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9269" w14:textId="77777777" w:rsidR="00972325" w:rsidRDefault="00972325" w:rsidP="00972325">
      <w:pPr>
        <w:spacing w:after="0" w:line="240" w:lineRule="auto"/>
      </w:pPr>
      <w:r>
        <w:separator/>
      </w:r>
    </w:p>
  </w:endnote>
  <w:endnote w:type="continuationSeparator" w:id="0">
    <w:p w14:paraId="1FCF0B02" w14:textId="77777777" w:rsidR="00972325" w:rsidRDefault="00972325" w:rsidP="0097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118E" w14:textId="77777777" w:rsidR="00972325" w:rsidRDefault="00972325" w:rsidP="00972325">
      <w:pPr>
        <w:spacing w:after="0" w:line="240" w:lineRule="auto"/>
      </w:pPr>
      <w:r>
        <w:separator/>
      </w:r>
    </w:p>
  </w:footnote>
  <w:footnote w:type="continuationSeparator" w:id="0">
    <w:p w14:paraId="2C8D472D" w14:textId="77777777" w:rsidR="00972325" w:rsidRDefault="00972325" w:rsidP="0097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DAF0" w14:textId="412DE65B" w:rsidR="00972325" w:rsidRPr="00DE152A" w:rsidRDefault="00D23589" w:rsidP="00D23589">
    <w:pPr>
      <w:pStyle w:val="Header"/>
      <w:jc w:val="center"/>
      <w:rPr>
        <w:rFonts w:ascii="Times New Roman" w:hAnsi="Times New Roman" w:cs="Times New Roman"/>
        <w:b/>
        <w:bCs/>
        <w:sz w:val="56"/>
        <w:szCs w:val="56"/>
        <w:u w:val="single"/>
      </w:rPr>
    </w:pPr>
    <w:r w:rsidRPr="00DE152A">
      <w:rPr>
        <w:rFonts w:ascii="Times New Roman" w:hAnsi="Times New Roman" w:cs="Times New Roman"/>
        <w:b/>
        <w:bCs/>
        <w:sz w:val="56"/>
        <w:szCs w:val="56"/>
        <w:u w:val="single"/>
      </w:rPr>
      <w:t>Contractors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BE5"/>
    <w:multiLevelType w:val="hybridMultilevel"/>
    <w:tmpl w:val="89D4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954DB"/>
    <w:multiLevelType w:val="hybridMultilevel"/>
    <w:tmpl w:val="B96C1584"/>
    <w:lvl w:ilvl="0" w:tplc="EA623B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594745839">
    <w:abstractNumId w:val="1"/>
  </w:num>
  <w:num w:numId="2" w16cid:durableId="18849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25"/>
    <w:rsid w:val="00033FE9"/>
    <w:rsid w:val="000560FE"/>
    <w:rsid w:val="00057C04"/>
    <w:rsid w:val="00087B78"/>
    <w:rsid w:val="000C59E4"/>
    <w:rsid w:val="00117D65"/>
    <w:rsid w:val="00153F5B"/>
    <w:rsid w:val="001818F9"/>
    <w:rsid w:val="0019224E"/>
    <w:rsid w:val="002151D6"/>
    <w:rsid w:val="002B3A07"/>
    <w:rsid w:val="003F1A5B"/>
    <w:rsid w:val="004136ED"/>
    <w:rsid w:val="00436519"/>
    <w:rsid w:val="00444421"/>
    <w:rsid w:val="00463A05"/>
    <w:rsid w:val="004A579F"/>
    <w:rsid w:val="004C50D6"/>
    <w:rsid w:val="004F1978"/>
    <w:rsid w:val="004F1CA0"/>
    <w:rsid w:val="00532C73"/>
    <w:rsid w:val="005334C9"/>
    <w:rsid w:val="006139D8"/>
    <w:rsid w:val="00647DB2"/>
    <w:rsid w:val="00650637"/>
    <w:rsid w:val="006575C8"/>
    <w:rsid w:val="00752B80"/>
    <w:rsid w:val="00797B62"/>
    <w:rsid w:val="007B4C2C"/>
    <w:rsid w:val="007D6FB5"/>
    <w:rsid w:val="007E4A78"/>
    <w:rsid w:val="007E6AE7"/>
    <w:rsid w:val="0089797A"/>
    <w:rsid w:val="008B7A04"/>
    <w:rsid w:val="00932A5C"/>
    <w:rsid w:val="00943B27"/>
    <w:rsid w:val="00972325"/>
    <w:rsid w:val="009B670E"/>
    <w:rsid w:val="009D31F3"/>
    <w:rsid w:val="00A34B13"/>
    <w:rsid w:val="00A74037"/>
    <w:rsid w:val="00B038E4"/>
    <w:rsid w:val="00B5155C"/>
    <w:rsid w:val="00B814E8"/>
    <w:rsid w:val="00BD2258"/>
    <w:rsid w:val="00C925C1"/>
    <w:rsid w:val="00D23589"/>
    <w:rsid w:val="00D637E4"/>
    <w:rsid w:val="00DB2247"/>
    <w:rsid w:val="00DB26E3"/>
    <w:rsid w:val="00DE152A"/>
    <w:rsid w:val="00DF49D2"/>
    <w:rsid w:val="00E46EE5"/>
    <w:rsid w:val="00E54FDD"/>
    <w:rsid w:val="00E95FF0"/>
    <w:rsid w:val="00EC3970"/>
    <w:rsid w:val="00ED602C"/>
    <w:rsid w:val="00EF7D14"/>
    <w:rsid w:val="00F129C6"/>
    <w:rsid w:val="00F13F85"/>
    <w:rsid w:val="00F70EF5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F12C"/>
  <w15:chartTrackingRefBased/>
  <w15:docId w15:val="{0C0F4F68-E3B5-4BDC-97F9-E5659340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25"/>
  </w:style>
  <w:style w:type="paragraph" w:styleId="Footer">
    <w:name w:val="footer"/>
    <w:basedOn w:val="Normal"/>
    <w:link w:val="FooterChar"/>
    <w:uiPriority w:val="99"/>
    <w:unhideWhenUsed/>
    <w:rsid w:val="0097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25"/>
  </w:style>
  <w:style w:type="paragraph" w:styleId="ListParagraph">
    <w:name w:val="List Paragraph"/>
    <w:basedOn w:val="Normal"/>
    <w:uiPriority w:val="34"/>
    <w:qFormat/>
    <w:rsid w:val="00D23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24</cp:revision>
  <cp:lastPrinted>2022-06-21T19:47:00Z</cp:lastPrinted>
  <dcterms:created xsi:type="dcterms:W3CDTF">2022-03-03T16:18:00Z</dcterms:created>
  <dcterms:modified xsi:type="dcterms:W3CDTF">2022-11-16T15:58:00Z</dcterms:modified>
</cp:coreProperties>
</file>